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65EF3" w14:textId="77777777" w:rsidR="005C4C4E" w:rsidRPr="00246954" w:rsidRDefault="005C4C4E" w:rsidP="00A812FF">
      <w:pPr>
        <w:pStyle w:val="a3"/>
        <w:tabs>
          <w:tab w:val="left" w:pos="9072"/>
        </w:tabs>
        <w:spacing w:before="0" w:after="0"/>
        <w:ind w:left="5387" w:right="0"/>
        <w:rPr>
          <w:sz w:val="28"/>
          <w:szCs w:val="28"/>
        </w:rPr>
      </w:pPr>
      <w:r w:rsidRPr="00246954">
        <w:rPr>
          <w:sz w:val="28"/>
          <w:szCs w:val="28"/>
        </w:rPr>
        <w:t xml:space="preserve">Приложение </w:t>
      </w:r>
      <w:r w:rsidR="00255157">
        <w:rPr>
          <w:sz w:val="28"/>
          <w:szCs w:val="28"/>
        </w:rPr>
        <w:t>6</w:t>
      </w:r>
    </w:p>
    <w:p w14:paraId="20154F85" w14:textId="77777777" w:rsidR="005C4C4E" w:rsidRPr="00246954" w:rsidRDefault="00E639A6" w:rsidP="00E639A6">
      <w:pPr>
        <w:pStyle w:val="a3"/>
        <w:tabs>
          <w:tab w:val="left" w:pos="9072"/>
        </w:tabs>
        <w:spacing w:before="0" w:after="0"/>
        <w:ind w:left="5387" w:right="0"/>
        <w:rPr>
          <w:color w:val="000000"/>
          <w:sz w:val="28"/>
          <w:szCs w:val="28"/>
        </w:rPr>
      </w:pPr>
      <w:r w:rsidRPr="00E639A6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8B7FD1">
        <w:rPr>
          <w:bCs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 w:rsidRPr="00E639A6">
        <w:rPr>
          <w:sz w:val="28"/>
          <w:szCs w:val="28"/>
        </w:rPr>
        <w:t>»</w:t>
      </w:r>
    </w:p>
    <w:p w14:paraId="6C98607B" w14:textId="77777777" w:rsidR="005C4C4E" w:rsidRPr="00246954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2CBA2D3F" w14:textId="77777777" w:rsidR="005C4C4E" w:rsidRPr="00721779" w:rsidRDefault="005C4C4E" w:rsidP="00721779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7D66865A" w14:textId="77777777" w:rsidR="005C4C4E" w:rsidRPr="00721779" w:rsidRDefault="005C4C4E" w:rsidP="00E639A6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721779">
        <w:rPr>
          <w:b/>
          <w:color w:val="000000"/>
          <w:sz w:val="28"/>
          <w:szCs w:val="28"/>
        </w:rPr>
        <w:t>ФОРМА ЗАЯВЛЕНИЯ</w:t>
      </w:r>
    </w:p>
    <w:p w14:paraId="613D1AF0" w14:textId="77777777" w:rsidR="00721779" w:rsidRPr="008B7FD1" w:rsidRDefault="00A27ADD" w:rsidP="008B7FD1">
      <w:pPr>
        <w:pStyle w:val="a6"/>
        <w:spacing w:before="0" w:beforeAutospacing="0" w:after="0" w:afterAutospacing="0"/>
        <w:jc w:val="center"/>
        <w:rPr>
          <w:b/>
          <w:spacing w:val="-4"/>
          <w:sz w:val="28"/>
          <w:szCs w:val="28"/>
        </w:rPr>
      </w:pPr>
      <w:r w:rsidRPr="00721779">
        <w:rPr>
          <w:rFonts w:eastAsia="Calibri"/>
          <w:b/>
          <w:sz w:val="28"/>
          <w:szCs w:val="28"/>
        </w:rPr>
        <w:t xml:space="preserve">о </w:t>
      </w:r>
      <w:r w:rsidR="008B7FD1" w:rsidRPr="008B7FD1">
        <w:rPr>
          <w:b/>
          <w:sz w:val="28"/>
          <w:szCs w:val="28"/>
        </w:rPr>
        <w:t>перевод жилого помещения в нежилое помещение или нежилого помещения в жилое помещение</w:t>
      </w:r>
    </w:p>
    <w:p w14:paraId="003F46ED" w14:textId="77777777" w:rsidR="00A27ADD" w:rsidRPr="008B7FD1" w:rsidRDefault="00A27ADD" w:rsidP="00721779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p w14:paraId="699EC408" w14:textId="77777777" w:rsidR="00DB7F99" w:rsidRPr="0014502A" w:rsidRDefault="00DB7F99" w:rsidP="00BD4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Главе муниципального образования Тбилисский район</w:t>
      </w:r>
    </w:p>
    <w:p w14:paraId="0AD35222" w14:textId="77777777" w:rsidR="00DB7F99" w:rsidRPr="0014502A" w:rsidRDefault="00DB7F99" w:rsidP="00BD4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14:paraId="6802930E" w14:textId="77777777" w:rsidR="00DB7F99" w:rsidRPr="0014502A" w:rsidRDefault="00DB7F99" w:rsidP="00BD4295">
      <w:pPr>
        <w:shd w:val="clear" w:color="auto" w:fill="FFFFFF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(Ф.И.О., должность) </w:t>
      </w:r>
    </w:p>
    <w:p w14:paraId="45D05C79" w14:textId="77777777" w:rsidR="00DB7F99" w:rsidRPr="0014502A" w:rsidRDefault="00DB7F99" w:rsidP="00BD4295">
      <w:pPr>
        <w:shd w:val="clear" w:color="auto" w:fill="FFFFFF"/>
        <w:ind w:left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78665F" w14:textId="77777777" w:rsidR="00DB7F99" w:rsidRPr="0014502A" w:rsidRDefault="00DB7F99" w:rsidP="00E63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</w:t>
      </w:r>
      <w:r w:rsidRPr="0014502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ЗАЯВЛЕНИЕ</w:t>
      </w:r>
    </w:p>
    <w:p w14:paraId="56FC313D" w14:textId="77777777" w:rsidR="00DB7F99" w:rsidRDefault="00DB7F99" w:rsidP="008B7FD1">
      <w:pPr>
        <w:pStyle w:val="a6"/>
        <w:spacing w:before="0" w:beforeAutospacing="0" w:after="0" w:afterAutospacing="0"/>
        <w:jc w:val="center"/>
        <w:rPr>
          <w:b/>
          <w:sz w:val="26"/>
          <w:szCs w:val="26"/>
        </w:rPr>
      </w:pPr>
      <w:r w:rsidRPr="008B7FD1">
        <w:rPr>
          <w:rFonts w:eastAsia="Calibri"/>
          <w:b/>
          <w:sz w:val="26"/>
          <w:szCs w:val="26"/>
        </w:rPr>
        <w:t xml:space="preserve">о </w:t>
      </w:r>
      <w:r w:rsidRPr="008B7FD1">
        <w:rPr>
          <w:b/>
          <w:sz w:val="26"/>
          <w:szCs w:val="26"/>
        </w:rPr>
        <w:t>перевод</w:t>
      </w:r>
      <w:r>
        <w:rPr>
          <w:b/>
          <w:sz w:val="26"/>
          <w:szCs w:val="26"/>
        </w:rPr>
        <w:t>е</w:t>
      </w:r>
      <w:r w:rsidRPr="008B7FD1">
        <w:rPr>
          <w:b/>
          <w:sz w:val="26"/>
          <w:szCs w:val="26"/>
        </w:rPr>
        <w:t xml:space="preserve"> жилого помещения в нежилое помещение или</w:t>
      </w:r>
    </w:p>
    <w:p w14:paraId="23F9CC20" w14:textId="77777777" w:rsidR="00DB7F99" w:rsidRPr="008B7FD1" w:rsidRDefault="00DB7F99" w:rsidP="008B7FD1">
      <w:pPr>
        <w:pStyle w:val="a6"/>
        <w:spacing w:before="0" w:beforeAutospacing="0" w:after="0" w:afterAutospacing="0"/>
        <w:jc w:val="center"/>
        <w:rPr>
          <w:b/>
          <w:spacing w:val="-4"/>
          <w:sz w:val="26"/>
          <w:szCs w:val="26"/>
        </w:rPr>
      </w:pPr>
      <w:r w:rsidRPr="008B7FD1">
        <w:rPr>
          <w:b/>
          <w:sz w:val="26"/>
          <w:szCs w:val="26"/>
        </w:rPr>
        <w:t>нежилого помещения в жилое помещение</w:t>
      </w:r>
    </w:p>
    <w:p w14:paraId="4118AEBB" w14:textId="77777777" w:rsidR="00DB7F99" w:rsidRPr="0014502A" w:rsidRDefault="00DB7F99" w:rsidP="00DB7F99">
      <w:pPr>
        <w:pBdr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</w:p>
    <w:p w14:paraId="6AF4243B" w14:textId="77777777" w:rsidR="00DB7F99" w:rsidRPr="0014502A" w:rsidRDefault="00DB7F99" w:rsidP="00DB7F99">
      <w:pPr>
        <w:pBdr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1EE5A5" w14:textId="7DC6FD56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юридических лиц - полное и сокращенное (при наличии) наименования, основной государственный регистрационный номер (для иностранного юридического лица - регистрационный номер, присвоенный данному юридическому лицу в стране регистрации (инкорпорации), или его аналог); для физических лиц - фамилия, имя, отчество (при наличии), серия и номер документа, удостоверяющего личность, адрес регистрации по месту жительства; для органов государственной власти и местного самоуправления –</w:t>
      </w:r>
    </w:p>
    <w:p w14:paraId="435CA84F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полное и сокращенное (при наличии) наименования, реквизиты нормативного правового акта,</w:t>
      </w:r>
    </w:p>
    <w:p w14:paraId="54B1AF79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которым осуществляется деятельность данного органа)</w:t>
      </w:r>
    </w:p>
    <w:p w14:paraId="3FA58774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4A4674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согласовать проведение ____________________________________________</w:t>
      </w:r>
    </w:p>
    <w:p w14:paraId="587DBDC2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14:paraId="6AE5B1B6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перевод жилого помещения в нежилое помещение или нежилого помещения в жилое помещение</w:t>
      </w: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08DF8516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адресу:</w:t>
      </w:r>
    </w:p>
    <w:p w14:paraId="02015B1D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14:paraId="09110AE8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14:paraId="6DDC0F91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(субъект Российской Федерации, муниципальное образование, улица, дом, корпус, строение, квартира (комната), номер помещения (последнее - для нежилых помещений), кадастровый номер</w:t>
      </w:r>
    </w:p>
    <w:p w14:paraId="2E4E21BB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объекта недвижимого имущества)</w:t>
      </w:r>
    </w:p>
    <w:p w14:paraId="329EABEE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заявлению о </w:t>
      </w:r>
      <w:r w:rsidRPr="008B7FD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B7FD1">
        <w:rPr>
          <w:rFonts w:ascii="Times New Roman" w:hAnsi="Times New Roman" w:cs="Times New Roman"/>
          <w:bCs/>
          <w:sz w:val="26"/>
          <w:szCs w:val="26"/>
        </w:rPr>
        <w:t>еревод жилого помещения в нежилое помещение или нежилого помещения в жилое помещение</w:t>
      </w: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прилагаются следующие документы:</w:t>
      </w:r>
    </w:p>
    <w:p w14:paraId="26B097D2" w14:textId="734865DB" w:rsidR="00DB7F99" w:rsidRPr="00DB7F99" w:rsidRDefault="00DB7F99" w:rsidP="00DB7F99">
      <w:pPr>
        <w:pStyle w:val="ac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7F9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Pr="00DB7F9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</w:t>
      </w:r>
    </w:p>
    <w:p w14:paraId="5FBD11B4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 на ______ листах;</w:t>
      </w:r>
    </w:p>
    <w:p w14:paraId="735D0BFE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(вид, номер и дата правоустанавливающих документов на переустраиваемое и (или) </w:t>
      </w:r>
      <w:proofErr w:type="spellStart"/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перепланируемое</w:t>
      </w:r>
      <w:proofErr w:type="spellEnd"/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помещение в многоквартирном доме (если право на переустраиваемое и (или) </w:t>
      </w:r>
      <w:proofErr w:type="spellStart"/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перепланируемое</w:t>
      </w:r>
      <w:proofErr w:type="spellEnd"/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помещение</w:t>
      </w:r>
    </w:p>
    <w:p w14:paraId="53A1F4CD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многоквартирном доме зарегистрировано в Едином государственном реестре недвижимости, то документ представляется по инициативе заявителя)</w:t>
      </w:r>
    </w:p>
    <w:p w14:paraId="07393B1C" w14:textId="77777777" w:rsidR="00DB7F99" w:rsidRPr="0014502A" w:rsidRDefault="00DB7F99" w:rsidP="00DB7F9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9D6475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проект __________________________________________________________</w:t>
      </w:r>
    </w:p>
    <w:p w14:paraId="6623BAB0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 на ______ листах;</w:t>
      </w:r>
    </w:p>
    <w:p w14:paraId="03BDD825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(наименование, номер и дата проекта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переводимого жилого (нежилого) помещения</w:t>
      </w: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519ADA1" w14:textId="77777777" w:rsidR="00DB7F99" w:rsidRPr="0014502A" w:rsidRDefault="00DB7F99" w:rsidP="00DB7F9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6526B714" w14:textId="5B0850FA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3) протокол общего собрания собственников помещений в многоквартирном доме 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14:paraId="194A5FF2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 на ______ листах;</w:t>
      </w:r>
    </w:p>
    <w:p w14:paraId="554F8D0C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(при наличии), номер и дата протокола общего собрания собственников</w:t>
      </w:r>
    </w:p>
    <w:p w14:paraId="67E2DFCC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помещений в многоквартирном доме о согласии всех собственников помещений в многоквартирном</w:t>
      </w:r>
    </w:p>
    <w:p w14:paraId="05B0782B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доме на переустройство и (или) перепланировку помещения в многоквартирном дом в случае, предусмотренном </w:t>
      </w:r>
      <w:hyperlink r:id="rId7" w:anchor="/document/12138291/entry/4002" w:history="1">
        <w:r w:rsidRPr="0014502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частью 2 статьи 40</w:t>
        </w:r>
      </w:hyperlink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Жилищного кодекса Российской Федерации)</w:t>
      </w:r>
    </w:p>
    <w:p w14:paraId="5DFEC20A" w14:textId="77777777" w:rsidR="00DB7F99" w:rsidRPr="0014502A" w:rsidRDefault="00DB7F99" w:rsidP="00DB7F9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1166F139" w14:textId="71ACDE2F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4) технический паспорт 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14:paraId="3540C74A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 на ______ листах;</w:t>
      </w:r>
    </w:p>
    <w:p w14:paraId="112A2279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(номер и дата выдачи технического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паспорта</w:t>
      </w: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переводимого жилого (нежилого) помещения</w:t>
      </w: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) (документ представляется по инициативе заявителя)</w:t>
      </w:r>
    </w:p>
    <w:p w14:paraId="18794577" w14:textId="77777777" w:rsidR="00DB7F99" w:rsidRPr="0014502A" w:rsidRDefault="00DB7F99" w:rsidP="00DB7F9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  </w:t>
      </w:r>
    </w:p>
    <w:p w14:paraId="7F6AA0F9" w14:textId="59BA305C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) 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</w:p>
    <w:p w14:paraId="38AE59E2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 на ______ листах.</w:t>
      </w:r>
    </w:p>
    <w:p w14:paraId="13BAFC76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02A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(вид, номер и дата документа, подтверждающего полномочия заявителя)</w:t>
      </w:r>
    </w:p>
    <w:p w14:paraId="0773E7AE" w14:textId="77777777" w:rsidR="00DB7F99" w:rsidRPr="0014502A" w:rsidRDefault="00DB7F99" w:rsidP="00DB7F9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048BA328" w14:textId="77777777" w:rsidR="00DB7F99" w:rsidRPr="0014502A" w:rsidRDefault="00DB7F99" w:rsidP="00DB7F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502A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"___"__________20___г. ________________________ /___________________________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  <w:gridCol w:w="3686"/>
      </w:tblGrid>
      <w:tr w:rsidR="00DB7F99" w:rsidRPr="0014502A" w14:paraId="16A2F99C" w14:textId="77777777" w:rsidTr="00D72491">
        <w:tc>
          <w:tcPr>
            <w:tcW w:w="2830" w:type="dxa"/>
          </w:tcPr>
          <w:p w14:paraId="7BFED7B2" w14:textId="77777777" w:rsidR="00DB7F99" w:rsidRPr="0014502A" w:rsidRDefault="00DB7F99" w:rsidP="00DB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14:paraId="7AA5C145" w14:textId="77777777" w:rsidR="00DB7F99" w:rsidRPr="0014502A" w:rsidRDefault="00DB7F99" w:rsidP="00DB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hAnsi="Times New Roman" w:cs="Times New Roman"/>
                <w:sz w:val="20"/>
                <w:szCs w:val="20"/>
              </w:rPr>
              <w:t>подпись заявителя или уполномоченного им лица</w:t>
            </w:r>
          </w:p>
        </w:tc>
        <w:tc>
          <w:tcPr>
            <w:tcW w:w="3686" w:type="dxa"/>
          </w:tcPr>
          <w:p w14:paraId="43F46CC7" w14:textId="77777777" w:rsidR="00DB7F99" w:rsidRPr="0014502A" w:rsidRDefault="00DB7F99" w:rsidP="00DB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(фамилия, имя, отчество уполномоченного им лица) </w:t>
            </w:r>
          </w:p>
          <w:p w14:paraId="12FDD9C0" w14:textId="77777777" w:rsidR="00DB7F99" w:rsidRDefault="00DB7F99" w:rsidP="00DB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наличии)</w:t>
            </w:r>
          </w:p>
          <w:p w14:paraId="2F974ADB" w14:textId="77777777" w:rsidR="00DB7F99" w:rsidRDefault="00DB7F99" w:rsidP="00DB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1F7E90" w14:textId="77777777" w:rsidR="00DB7F99" w:rsidRPr="0014502A" w:rsidRDefault="00DB7F99" w:rsidP="00DB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472D56" w14:textId="77777777" w:rsidR="00DB7F99" w:rsidRPr="0014502A" w:rsidRDefault="00DB7F99" w:rsidP="00DB7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54EA673" w14:textId="77777777" w:rsidR="00DB7F99" w:rsidRPr="0014502A" w:rsidRDefault="00DB7F99" w:rsidP="00DB7F99">
      <w:pPr>
        <w:pStyle w:val="a3"/>
        <w:tabs>
          <w:tab w:val="left" w:pos="9072"/>
        </w:tabs>
        <w:spacing w:before="0" w:after="0"/>
        <w:ind w:right="0"/>
        <w:rPr>
          <w:szCs w:val="24"/>
        </w:rPr>
      </w:pPr>
    </w:p>
    <w:p w14:paraId="738FCADD" w14:textId="77777777" w:rsidR="00716785" w:rsidRDefault="00716785" w:rsidP="00DB7F99">
      <w:pPr>
        <w:pStyle w:val="a3"/>
        <w:tabs>
          <w:tab w:val="left" w:pos="9072"/>
        </w:tabs>
        <w:spacing w:before="0" w:after="0"/>
        <w:ind w:right="0"/>
        <w:rPr>
          <w:b/>
          <w:sz w:val="28"/>
          <w:szCs w:val="28"/>
        </w:rPr>
      </w:pPr>
    </w:p>
    <w:p w14:paraId="6E66655C" w14:textId="77777777" w:rsidR="0059498F" w:rsidRPr="0014502A" w:rsidRDefault="0059498F" w:rsidP="00DB7F99">
      <w:pPr>
        <w:pStyle w:val="a3"/>
        <w:tabs>
          <w:tab w:val="left" w:pos="9072"/>
        </w:tabs>
        <w:spacing w:before="0" w:after="0"/>
        <w:ind w:right="0"/>
        <w:rPr>
          <w:b/>
          <w:sz w:val="28"/>
          <w:szCs w:val="28"/>
        </w:rPr>
      </w:pPr>
    </w:p>
    <w:p w14:paraId="694B7BF8" w14:textId="77777777" w:rsidR="00716785" w:rsidRPr="00716785" w:rsidRDefault="00716785" w:rsidP="00716785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p w14:paraId="0FDFDB8C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16785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19F64667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7F7AE45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13E5402C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CDB86D0" w14:textId="77777777" w:rsidR="00BD07F2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Ю.В. </w:t>
      </w:r>
      <w:proofErr w:type="spellStart"/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716785" w:rsidSect="00716785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3C29D" w14:textId="77777777" w:rsidR="009418F2" w:rsidRDefault="009418F2" w:rsidP="005C4C4E">
      <w:pPr>
        <w:spacing w:after="0" w:line="240" w:lineRule="auto"/>
      </w:pPr>
      <w:r>
        <w:separator/>
      </w:r>
    </w:p>
  </w:endnote>
  <w:endnote w:type="continuationSeparator" w:id="0">
    <w:p w14:paraId="3DB22F60" w14:textId="77777777" w:rsidR="009418F2" w:rsidRDefault="009418F2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9809C" w14:textId="77777777" w:rsidR="009418F2" w:rsidRDefault="009418F2" w:rsidP="005C4C4E">
      <w:pPr>
        <w:spacing w:after="0" w:line="240" w:lineRule="auto"/>
      </w:pPr>
      <w:r>
        <w:separator/>
      </w:r>
    </w:p>
  </w:footnote>
  <w:footnote w:type="continuationSeparator" w:id="0">
    <w:p w14:paraId="0DE111A0" w14:textId="77777777" w:rsidR="009418F2" w:rsidRDefault="009418F2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0F0FAE1" w14:textId="77777777" w:rsidR="005C4C4E" w:rsidRPr="005C4C4E" w:rsidRDefault="007B252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C4E"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60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7D55EEE" w14:textId="77777777" w:rsidR="005C4C4E" w:rsidRDefault="005C4C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30F00"/>
    <w:multiLevelType w:val="hybridMultilevel"/>
    <w:tmpl w:val="B9C8B304"/>
    <w:lvl w:ilvl="0" w:tplc="ADF8A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46D02"/>
    <w:rsid w:val="0014502A"/>
    <w:rsid w:val="001B7174"/>
    <w:rsid w:val="001C75B2"/>
    <w:rsid w:val="00246954"/>
    <w:rsid w:val="00255157"/>
    <w:rsid w:val="0027760B"/>
    <w:rsid w:val="002C46ED"/>
    <w:rsid w:val="002D774E"/>
    <w:rsid w:val="00325707"/>
    <w:rsid w:val="003847F8"/>
    <w:rsid w:val="0041770A"/>
    <w:rsid w:val="00577DED"/>
    <w:rsid w:val="0059498F"/>
    <w:rsid w:val="005C4C4E"/>
    <w:rsid w:val="006B1092"/>
    <w:rsid w:val="006C35D2"/>
    <w:rsid w:val="00716785"/>
    <w:rsid w:val="00720E7C"/>
    <w:rsid w:val="00721779"/>
    <w:rsid w:val="00745F9C"/>
    <w:rsid w:val="007B252E"/>
    <w:rsid w:val="007F6C71"/>
    <w:rsid w:val="008155F2"/>
    <w:rsid w:val="00835AB6"/>
    <w:rsid w:val="00864D78"/>
    <w:rsid w:val="00886053"/>
    <w:rsid w:val="008B7FD1"/>
    <w:rsid w:val="009418F2"/>
    <w:rsid w:val="009C5147"/>
    <w:rsid w:val="00A27ADD"/>
    <w:rsid w:val="00A812FF"/>
    <w:rsid w:val="00AC54B5"/>
    <w:rsid w:val="00AD1CF0"/>
    <w:rsid w:val="00BD07F2"/>
    <w:rsid w:val="00BD4295"/>
    <w:rsid w:val="00BF3DFA"/>
    <w:rsid w:val="00C80559"/>
    <w:rsid w:val="00D72491"/>
    <w:rsid w:val="00DB1B66"/>
    <w:rsid w:val="00DB7F99"/>
    <w:rsid w:val="00DF506F"/>
    <w:rsid w:val="00E639A6"/>
    <w:rsid w:val="00EF2569"/>
    <w:rsid w:val="00F036B9"/>
    <w:rsid w:val="00FC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6FDA6"/>
  <w15:docId w15:val="{B41A5D5D-E68B-4F78-B5D4-2590B232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ConsPlusNormal">
    <w:name w:val="ConsPlusNormal"/>
    <w:rsid w:val="006C35D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c">
    <w:name w:val="List Paragraph"/>
    <w:basedOn w:val="a"/>
    <w:uiPriority w:val="34"/>
    <w:qFormat/>
    <w:rsid w:val="00DB7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dcterms:created xsi:type="dcterms:W3CDTF">2026-07-23T13:10:00Z</dcterms:created>
  <dcterms:modified xsi:type="dcterms:W3CDTF">2026-07-23T13:10:00Z</dcterms:modified>
</cp:coreProperties>
</file>